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своб. назнач.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Ивановская область, Иваново, район Ленинский, ул. Колотилова, 15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61 200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14 400 ₽ за м² в год, комиссия 0%, для агента 50%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1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51.0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Комнаты: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None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Здание: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административное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договора: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прямая аренда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Пропускная система: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Телефонные линии: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25 августа, 14:12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18040625</w:t>
      </w:r>
    </w:p>
    <!-- offer description -->
    <w:p>
      <w:pPr>
        <w:pStyle w:val="Normal"/>
        <w:spacing w:before="0" w:after="0" w:beforeLines="0" w:afterLines="0"/>
      </w:pPr>
      <w:r>
        <w:t>Лучшее предложение на сегодня !
В самом центре города ул Колотилова д 15 
Сдам в аренду на длительный срок помещение 51 м !
Есть еще  59 м  !
Все на первом этаже !
В помещение потолки 4,3 метра ,
Отопление только в зимний период !
Есть С/У в каждом помещении !
Есть мокрые точки в помещении !
Покажу в удобное для Вас время 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+7 908 560-42-96, +7 910 990-33-75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3202940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940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